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B80C9" w14:textId="77777777" w:rsidR="00F748DE" w:rsidRDefault="00F748DE"/>
    <w:p w14:paraId="55206AE0" w14:textId="12255AF1" w:rsidR="00767635" w:rsidRPr="00FC034D" w:rsidRDefault="00231133" w:rsidP="00F748DE">
      <w:pPr>
        <w:pStyle w:val="a3"/>
        <w:ind w:left="0"/>
        <w:rPr>
          <w:b/>
          <w:sz w:val="44"/>
        </w:rPr>
      </w:pPr>
      <w:bookmarkStart w:id="0" w:name="_GoBack"/>
      <w:r w:rsidRPr="00231133">
        <w:rPr>
          <w:b/>
          <w:noProof/>
          <w:sz w:val="44"/>
          <w:lang w:eastAsia="ru-RU"/>
        </w:rPr>
        <w:drawing>
          <wp:anchor distT="0" distB="0" distL="114300" distR="114300" simplePos="0" relativeHeight="251658240" behindDoc="1" locked="0" layoutInCell="1" allowOverlap="1" wp14:anchorId="320F9FB1" wp14:editId="46C5BF14">
            <wp:simplePos x="0" y="0"/>
            <wp:positionH relativeFrom="column">
              <wp:posOffset>-5255</wp:posOffset>
            </wp:positionH>
            <wp:positionV relativeFrom="paragraph">
              <wp:posOffset>-159341</wp:posOffset>
            </wp:positionV>
            <wp:extent cx="9867900" cy="6971370"/>
            <wp:effectExtent l="0" t="0" r="0" b="0"/>
            <wp:wrapNone/>
            <wp:docPr id="1" name="Рисунок 1" descr="C:\Users\user\Desktop\сканы для сайта\File006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 для сайта\File0067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69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7B0E7BE" w14:textId="77777777" w:rsidR="00767635" w:rsidRPr="00FC034D" w:rsidRDefault="00767635">
      <w:pPr>
        <w:pStyle w:val="a3"/>
        <w:ind w:left="0"/>
        <w:rPr>
          <w:b/>
          <w:sz w:val="56"/>
        </w:rPr>
      </w:pPr>
    </w:p>
    <w:p w14:paraId="38B75218" w14:textId="77777777" w:rsidR="00767635" w:rsidRPr="00FC034D" w:rsidRDefault="00767635"/>
    <w:p w14:paraId="6BD53609" w14:textId="77777777" w:rsidR="00FD0184" w:rsidRPr="00FC034D" w:rsidRDefault="00FD0184"/>
    <w:p w14:paraId="6D86F6DF" w14:textId="77777777" w:rsidR="00FD0184" w:rsidRPr="00FC034D" w:rsidRDefault="00FD0184"/>
    <w:p w14:paraId="6DB9AFBC" w14:textId="77777777" w:rsidR="00FD0184" w:rsidRPr="00FC034D" w:rsidRDefault="00FD0184"/>
    <w:p w14:paraId="0797C0B4" w14:textId="77777777" w:rsidR="00FD0184" w:rsidRPr="00FC034D" w:rsidRDefault="00FD0184"/>
    <w:p w14:paraId="63C8612D" w14:textId="77777777" w:rsidR="00FD0184" w:rsidRPr="00FC034D" w:rsidRDefault="00FD0184"/>
    <w:p w14:paraId="1944E67F" w14:textId="77777777" w:rsidR="00FD0184" w:rsidRPr="00FC034D" w:rsidRDefault="00FD0184"/>
    <w:p w14:paraId="034B663D" w14:textId="77777777" w:rsidR="00FD0184" w:rsidRPr="00FC034D" w:rsidRDefault="00FD0184"/>
    <w:p w14:paraId="7E9DEC4D" w14:textId="77777777" w:rsidR="00FD0184" w:rsidRPr="00FC034D" w:rsidRDefault="00FD0184"/>
    <w:p w14:paraId="0B7F4462" w14:textId="77777777" w:rsidR="00FD0184" w:rsidRPr="00FC034D" w:rsidRDefault="00FD0184"/>
    <w:p w14:paraId="37EA10F2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2998E48A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698446B1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1298D5DC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0C511F6F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1F2F95E1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7F95A72F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2B3BBD19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2DD227D9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724F7969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6DF19938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688FDEB8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72602FE7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6F1AA2CE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6BE4BCA2" w14:textId="77777777" w:rsidR="00231133" w:rsidRDefault="00231133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14:paraId="2631B34A" w14:textId="5BB7DEC5" w:rsidR="00231133" w:rsidRPr="00FC034D" w:rsidRDefault="00FD0184" w:rsidP="00231133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14:paraId="1A40028C" w14:textId="77777777" w:rsidR="00B57E91" w:rsidRDefault="00FD0184" w:rsidP="00DC05FA">
      <w:pPr>
        <w:pStyle w:val="a6"/>
        <w:tabs>
          <w:tab w:val="right" w:leader="dot" w:pos="9498"/>
        </w:tabs>
        <w:spacing w:before="89" w:line="360" w:lineRule="auto"/>
        <w:ind w:left="0" w:firstLine="0"/>
        <w:jc w:val="center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14:paraId="24AE845C" w14:textId="77777777" w:rsidR="00B57E91" w:rsidRDefault="0080317A" w:rsidP="00DC05FA">
      <w:pPr>
        <w:pStyle w:val="a6"/>
        <w:tabs>
          <w:tab w:val="right" w:leader="dot" w:pos="9498"/>
        </w:tabs>
        <w:spacing w:before="89" w:line="360" w:lineRule="auto"/>
        <w:ind w:left="0" w:firstLine="0"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14:paraId="56188C8C" w14:textId="08AC4B93" w:rsidR="00B57E91" w:rsidRPr="00B57E91" w:rsidRDefault="0080317A" w:rsidP="00DC05FA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jc w:val="center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Pr="0080317A">
        <w:t>М</w:t>
      </w:r>
      <w:r w:rsidR="002831C9">
        <w:t>А</w:t>
      </w:r>
      <w:r w:rsidRPr="0080317A">
        <w:t>ДОУ «Детский сад №</w:t>
      </w:r>
      <w:r w:rsidR="002831C9">
        <w:t>336</w:t>
      </w:r>
      <w:r w:rsidRPr="0080317A">
        <w:t>»</w:t>
      </w:r>
      <w:r w:rsidR="00B57E91">
        <w:tab/>
        <w:t>5</w:t>
      </w:r>
    </w:p>
    <w:p w14:paraId="06D4A982" w14:textId="77777777" w:rsidR="00B57E91" w:rsidRDefault="00716C39" w:rsidP="00DC05FA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jc w:val="center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14:paraId="2777A11E" w14:textId="77777777" w:rsidR="00A8179C" w:rsidRPr="00A8179C" w:rsidRDefault="00716C39" w:rsidP="00DC05FA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jc w:val="center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14:paraId="336CBAEA" w14:textId="77777777" w:rsidR="00A8179C" w:rsidRDefault="0080317A" w:rsidP="00DC05FA">
      <w:pPr>
        <w:tabs>
          <w:tab w:val="right" w:leader="dot" w:pos="9498"/>
        </w:tabs>
        <w:spacing w:before="89" w:line="276" w:lineRule="auto"/>
        <w:jc w:val="center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14:paraId="6D4B73A1" w14:textId="77777777" w:rsidR="00A8179C" w:rsidRPr="00A8179C" w:rsidRDefault="00F8379C" w:rsidP="00DC05FA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jc w:val="center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14:paraId="029FD26A" w14:textId="77777777" w:rsidR="00A8179C" w:rsidRPr="00A8179C" w:rsidRDefault="00F8379C" w:rsidP="00DC05FA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jc w:val="center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14:paraId="4857E7C7" w14:textId="77777777" w:rsidR="00A8179C" w:rsidRPr="00A8179C" w:rsidRDefault="00F8379C" w:rsidP="00DC05FA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jc w:val="center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14:paraId="6F638AC5" w14:textId="77777777" w:rsidR="00A8179C" w:rsidRPr="00A8179C" w:rsidRDefault="00B57E91" w:rsidP="00DC05FA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jc w:val="center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14:paraId="58CF915D" w14:textId="77777777" w:rsidR="00A8179C" w:rsidRDefault="00F8379C" w:rsidP="00DC05FA">
      <w:pPr>
        <w:tabs>
          <w:tab w:val="right" w:leader="dot" w:pos="9498"/>
        </w:tabs>
        <w:spacing w:before="89" w:line="276" w:lineRule="auto"/>
        <w:jc w:val="center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14:paraId="2E0888E8" w14:textId="77777777" w:rsidR="00A8179C" w:rsidRDefault="00716C39" w:rsidP="00DC05FA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jc w:val="center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14:paraId="18790A3E" w14:textId="77777777" w:rsidR="00A8179C" w:rsidRDefault="00716C39" w:rsidP="00DC05FA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jc w:val="center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14:paraId="768ABDD1" w14:textId="77777777" w:rsidR="00A8179C" w:rsidRDefault="00716C39" w:rsidP="00DC05FA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jc w:val="center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14:paraId="43A0FE33" w14:textId="77777777" w:rsidR="00716C39" w:rsidRPr="00A8179C" w:rsidRDefault="00716C39" w:rsidP="00DC05FA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jc w:val="center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14:paraId="1244CD5C" w14:textId="77777777" w:rsidR="0080317A" w:rsidRPr="0080317A" w:rsidRDefault="0080317A" w:rsidP="00DC05FA">
      <w:pPr>
        <w:pStyle w:val="31"/>
        <w:spacing w:before="90"/>
        <w:ind w:left="0" w:firstLine="709"/>
        <w:jc w:val="center"/>
      </w:pPr>
    </w:p>
    <w:p w14:paraId="74870C4C" w14:textId="77777777" w:rsidR="0080317A" w:rsidRDefault="0080317A" w:rsidP="00DC05F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14:paraId="7BEFC38E" w14:textId="77777777"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14:paraId="382E19D8" w14:textId="77777777"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14:paraId="5BA245AA" w14:textId="77777777"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14:paraId="7B576E8F" w14:textId="77777777"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14:paraId="6439620D" w14:textId="77777777"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14:paraId="77DAEC34" w14:textId="77777777" w:rsidR="00B57E91" w:rsidRDefault="00B57E91" w:rsidP="0009330B">
      <w:pPr>
        <w:pStyle w:val="31"/>
        <w:spacing w:before="90"/>
        <w:ind w:left="0"/>
        <w:rPr>
          <w:sz w:val="28"/>
          <w:szCs w:val="28"/>
        </w:rPr>
      </w:pPr>
    </w:p>
    <w:p w14:paraId="24A47423" w14:textId="77777777"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14:paraId="54083642" w14:textId="77777777"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14:paraId="5A16701F" w14:textId="77777777"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14:paraId="29D82F8D" w14:textId="29ED7F1C"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Pr="0080317A">
        <w:t>М</w:t>
      </w:r>
      <w:r w:rsidR="007800B2">
        <w:t>А</w:t>
      </w:r>
      <w:r w:rsidRPr="0080317A">
        <w:t>ДОУ</w:t>
      </w:r>
      <w:r w:rsidRPr="0080317A">
        <w:rPr>
          <w:spacing w:val="52"/>
        </w:rPr>
        <w:t xml:space="preserve"> </w:t>
      </w:r>
      <w:r w:rsidRPr="0080317A">
        <w:t>«Детский сад №</w:t>
      </w:r>
      <w:r w:rsidR="007800B2">
        <w:t>336</w:t>
      </w:r>
      <w:r w:rsidRPr="0080317A">
        <w:t>» (далее - ООП</w:t>
      </w:r>
      <w:r w:rsidRPr="0080317A">
        <w:rPr>
          <w:spacing w:val="53"/>
        </w:rPr>
        <w:t xml:space="preserve"> </w:t>
      </w:r>
      <w:r w:rsidRPr="0080317A">
        <w:t>ДО).</w:t>
      </w:r>
    </w:p>
    <w:p w14:paraId="65A50957" w14:textId="77777777"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14:paraId="076435A3" w14:textId="77777777"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14:paraId="2A6A5854" w14:textId="77777777" w:rsidR="00767635" w:rsidRPr="0080317A" w:rsidRDefault="00FD0184" w:rsidP="0080317A">
      <w:pPr>
        <w:pStyle w:val="a3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</w:p>
    <w:p w14:paraId="4CCB4523" w14:textId="77777777"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r w:rsidRPr="0080317A">
        <w:t>со</w:t>
      </w:r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r w:rsidRPr="0080317A">
        <w:t>Способен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>деятельности. 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 ФГОС</w:t>
      </w:r>
      <w:r w:rsidRPr="0080317A">
        <w:rPr>
          <w:spacing w:val="1"/>
        </w:rPr>
        <w:t xml:space="preserve"> </w:t>
      </w:r>
      <w:r w:rsidRPr="0080317A">
        <w:t>ДО).</w:t>
      </w:r>
    </w:p>
    <w:p w14:paraId="2D283984" w14:textId="292383EB"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="00DB64C7">
        <w:t xml:space="preserve"> 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14:paraId="7B3342B5" w14:textId="77777777"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14:paraId="78931E13" w14:textId="77777777"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</w:t>
      </w:r>
      <w:bookmarkStart w:id="1" w:name="_Hlk86271693"/>
      <w:r w:rsidRPr="00024099">
        <w:rPr>
          <w:sz w:val="24"/>
          <w:szCs w:val="24"/>
        </w:rPr>
        <w:t>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14:paraId="3EF5B6B7" w14:textId="77777777"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14:paraId="736F4F09" w14:textId="77777777"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14:paraId="10381431" w14:textId="77777777"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14:paraId="526B6275" w14:textId="77777777"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14:paraId="7CAD075B" w14:textId="77777777"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14:paraId="15001AA2" w14:textId="77777777"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14:paraId="400A73F8" w14:textId="77777777"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bookmarkEnd w:id="1"/>
    <w:p w14:paraId="36B7CFAD" w14:textId="418A0967" w:rsidR="00024099" w:rsidRPr="00024099" w:rsidRDefault="00024099" w:rsidP="007800B2">
      <w:pPr>
        <w:pStyle w:val="a3"/>
        <w:ind w:left="720" w:right="2"/>
        <w:contextualSpacing/>
      </w:pPr>
    </w:p>
    <w:p w14:paraId="44A6EDFF" w14:textId="77777777"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14:paraId="53053AC9" w14:textId="77777777"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14:paraId="0AAD011F" w14:textId="77777777"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14:paraId="2A10BC68" w14:textId="77777777"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14:paraId="5F18B9D2" w14:textId="77777777"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14:paraId="529D9789" w14:textId="77777777"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14:paraId="02CB5258" w14:textId="41FAEA31" w:rsidR="00767635" w:rsidRPr="00024099" w:rsidRDefault="0080317A" w:rsidP="000F050D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Pr="00024099">
        <w:rPr>
          <w:b/>
          <w:spacing w:val="-5"/>
        </w:rPr>
        <w:t>М</w:t>
      </w:r>
      <w:r w:rsidR="007800B2">
        <w:rPr>
          <w:b/>
          <w:spacing w:val="-5"/>
        </w:rPr>
        <w:t>А</w:t>
      </w:r>
      <w:r w:rsidRPr="00024099">
        <w:rPr>
          <w:b/>
          <w:spacing w:val="-5"/>
        </w:rPr>
        <w:t>ДОУ</w:t>
      </w:r>
      <w:r w:rsidRPr="00024099">
        <w:rPr>
          <w:b/>
        </w:rPr>
        <w:t xml:space="preserve"> «Детский сад №</w:t>
      </w:r>
      <w:r w:rsidR="007800B2">
        <w:rPr>
          <w:b/>
        </w:rPr>
        <w:t>336</w:t>
      </w:r>
      <w:r w:rsidRPr="00024099">
        <w:rPr>
          <w:b/>
        </w:rPr>
        <w:t>»</w:t>
      </w:r>
    </w:p>
    <w:p w14:paraId="4D2298D7" w14:textId="77777777" w:rsidR="00866A6C" w:rsidRDefault="00866A6C" w:rsidP="00971762">
      <w:pPr>
        <w:pStyle w:val="Default"/>
        <w:spacing w:line="276" w:lineRule="auto"/>
      </w:pPr>
    </w:p>
    <w:p w14:paraId="434E43A7" w14:textId="752B111E" w:rsidR="006F12B2" w:rsidRPr="0080317A" w:rsidRDefault="00866A6C" w:rsidP="0080317A">
      <w:pPr>
        <w:pStyle w:val="Default"/>
        <w:ind w:firstLine="709"/>
        <w:jc w:val="both"/>
      </w:pPr>
      <w:r w:rsidRPr="0080317A">
        <w:t>Образовательный процесс в М</w:t>
      </w:r>
      <w:r w:rsidR="00404E8C">
        <w:t>А</w:t>
      </w:r>
      <w:r w:rsidRPr="0080317A">
        <w:t xml:space="preserve">ДОУ «Детский сад № </w:t>
      </w:r>
      <w:r w:rsidR="00404E8C">
        <w:t>336</w:t>
      </w:r>
      <w:r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14:paraId="34C9FF5D" w14:textId="316FAE6D" w:rsidR="00767635" w:rsidRPr="0080317A" w:rsidRDefault="00FD0184" w:rsidP="0080317A">
      <w:pPr>
        <w:pStyle w:val="Default"/>
        <w:ind w:firstLine="709"/>
        <w:jc w:val="both"/>
      </w:pPr>
      <w:r w:rsidRPr="0080317A">
        <w:t>ДОУ рас</w:t>
      </w:r>
      <w:r w:rsidR="00FF18E2" w:rsidRPr="0080317A">
        <w:t xml:space="preserve">полагает базой: </w:t>
      </w:r>
      <w:r w:rsidR="006547EF">
        <w:t xml:space="preserve">совмещенный </w:t>
      </w:r>
      <w:r w:rsidR="00FF18E2" w:rsidRPr="0080317A">
        <w:t xml:space="preserve">музыкальный </w:t>
      </w:r>
      <w:r w:rsidR="006547EF">
        <w:t>и</w:t>
      </w:r>
      <w:r w:rsidR="00FF18E2" w:rsidRPr="0080317A">
        <w:t xml:space="preserve"> спортивный зал, кабинет</w:t>
      </w:r>
      <w:r w:rsidR="00053569">
        <w:t xml:space="preserve"> </w:t>
      </w:r>
      <w:r w:rsidR="00FF18E2" w:rsidRPr="0080317A">
        <w:t>учител</w:t>
      </w:r>
      <w:r w:rsidR="006547EF">
        <w:t>я</w:t>
      </w:r>
      <w:r w:rsidR="00FF18E2" w:rsidRPr="0080317A">
        <w:t>-логопед</w:t>
      </w:r>
      <w:r w:rsidR="006547EF">
        <w:t>а</w:t>
      </w:r>
      <w:r w:rsidR="00FF18E2" w:rsidRPr="0080317A">
        <w:t>, педагога-психолога.</w:t>
      </w:r>
      <w:r w:rsidRPr="0080317A">
        <w:t xml:space="preserve"> 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расходный</w:t>
      </w:r>
      <w:r w:rsidRPr="0080317A">
        <w:rPr>
          <w:spacing w:val="1"/>
        </w:rPr>
        <w:t xml:space="preserve"> </w:t>
      </w:r>
      <w:r w:rsidRPr="0080317A">
        <w:t>материал,</w:t>
      </w:r>
      <w:r w:rsidRPr="0080317A">
        <w:rPr>
          <w:spacing w:val="1"/>
        </w:rPr>
        <w:t xml:space="preserve"> </w:t>
      </w:r>
      <w:r w:rsidRPr="0080317A">
        <w:t>осуществляется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мероприятий.</w:t>
      </w:r>
    </w:p>
    <w:p w14:paraId="445668BA" w14:textId="256D4965"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="00D32028">
        <w:t xml:space="preserve"> 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14:paraId="41FC8E86" w14:textId="77777777"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14:paraId="10F47430" w14:textId="2A4DABC2"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педагогической работы М</w:t>
      </w:r>
      <w:r w:rsidR="006547EF">
        <w:t>А</w:t>
      </w:r>
      <w:r w:rsidRPr="0080317A">
        <w:t xml:space="preserve">ДОУ «Детский сад № </w:t>
      </w:r>
      <w:r w:rsidR="006547EF">
        <w:t>336</w:t>
      </w:r>
      <w:r w:rsidRPr="0080317A"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14:paraId="0D1A102F" w14:textId="77777777"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14:paraId="3BEB9E23" w14:textId="77777777"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>т в процессе сотрудничества со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14:paraId="591E6DFE" w14:textId="77777777"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14:paraId="7F6E9BD6" w14:textId="77777777"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14:paraId="515D5687" w14:textId="77777777"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14:paraId="04CD6791" w14:textId="77777777"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14:paraId="570AD614" w14:textId="77777777"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lastRenderedPageBreak/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14:paraId="55C3A424" w14:textId="0068D27F"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C225BB" w:rsidRPr="0080317A">
        <w:rPr>
          <w:sz w:val="24"/>
          <w:szCs w:val="24"/>
        </w:rPr>
        <w:t xml:space="preserve"> М</w:t>
      </w:r>
      <w:r w:rsidR="0068788B">
        <w:rPr>
          <w:sz w:val="24"/>
          <w:szCs w:val="24"/>
        </w:rPr>
        <w:t>А</w:t>
      </w:r>
      <w:r w:rsidR="00C225BB" w:rsidRPr="0080317A">
        <w:rPr>
          <w:sz w:val="24"/>
          <w:szCs w:val="24"/>
        </w:rPr>
        <w:t>ДОУ «Детский сад №</w:t>
      </w:r>
      <w:r w:rsidR="0068788B">
        <w:rPr>
          <w:sz w:val="24"/>
          <w:szCs w:val="24"/>
        </w:rPr>
        <w:t>336</w:t>
      </w:r>
      <w:r w:rsidR="00C225BB" w:rsidRPr="0080317A">
        <w:rPr>
          <w:sz w:val="24"/>
          <w:szCs w:val="24"/>
        </w:rPr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14:paraId="4D7CE1FA" w14:textId="77777777"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большинства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14:paraId="4AF6190C" w14:textId="2983DCEB"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C225BB" w:rsidRPr="0080317A">
        <w:rPr>
          <w:sz w:val="24"/>
          <w:szCs w:val="24"/>
        </w:rPr>
        <w:t xml:space="preserve"> М</w:t>
      </w:r>
      <w:r w:rsidR="0068788B">
        <w:rPr>
          <w:sz w:val="24"/>
          <w:szCs w:val="24"/>
        </w:rPr>
        <w:t>А</w:t>
      </w:r>
      <w:r w:rsidR="00C225BB" w:rsidRPr="0080317A">
        <w:rPr>
          <w:sz w:val="24"/>
          <w:szCs w:val="24"/>
        </w:rPr>
        <w:t>ДОУ «Детский сад №</w:t>
      </w:r>
      <w:r w:rsidR="0068788B">
        <w:rPr>
          <w:sz w:val="24"/>
          <w:szCs w:val="24"/>
        </w:rPr>
        <w:t>336</w:t>
      </w:r>
      <w:r w:rsidR="00024099" w:rsidRPr="0080317A">
        <w:rPr>
          <w:sz w:val="24"/>
          <w:szCs w:val="24"/>
        </w:rPr>
        <w:t>» 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14:paraId="5E2BCA68" w14:textId="77777777"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14:paraId="5100EAF2" w14:textId="77777777"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14:paraId="2B4226B9" w14:textId="20AC3DE4"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направлений работы М</w:t>
      </w:r>
      <w:r w:rsidR="006A1B53">
        <w:rPr>
          <w:sz w:val="24"/>
          <w:szCs w:val="24"/>
        </w:rPr>
        <w:t>А</w:t>
      </w:r>
      <w:r w:rsidRPr="0080317A">
        <w:rPr>
          <w:sz w:val="24"/>
          <w:szCs w:val="24"/>
        </w:rPr>
        <w:t>ДОУ «Детский сад №</w:t>
      </w:r>
      <w:r w:rsidR="006A1B53">
        <w:rPr>
          <w:sz w:val="24"/>
          <w:szCs w:val="24"/>
        </w:rPr>
        <w:t>336</w:t>
      </w:r>
      <w:r w:rsidRPr="0080317A">
        <w:rPr>
          <w:sz w:val="24"/>
          <w:szCs w:val="24"/>
        </w:rPr>
        <w:t>»,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14:paraId="23D454C3" w14:textId="77777777"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14:paraId="23C4703E" w14:textId="77777777"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14:paraId="4212C53A" w14:textId="77777777"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14:paraId="65251F94" w14:textId="77777777"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14:paraId="5C3964FA" w14:textId="77777777"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bookmarkStart w:id="2" w:name="_Hlk118582436"/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14:paraId="20E3C076" w14:textId="77777777"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14:paraId="5C5B2916" w14:textId="77777777"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14:paraId="30441001" w14:textId="77777777"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bookmarkEnd w:id="2"/>
    <w:p w14:paraId="3E26B621" w14:textId="77777777"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14:paraId="6E25D991" w14:textId="77777777"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bookmarkStart w:id="3" w:name="_Hlk118582815"/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</w:t>
      </w:r>
      <w:bookmarkEnd w:id="3"/>
      <w:r w:rsidRPr="0080317A">
        <w:rPr>
          <w:sz w:val="24"/>
          <w:szCs w:val="28"/>
        </w:rPr>
        <w:t>.</w:t>
      </w:r>
    </w:p>
    <w:p w14:paraId="3D1877C0" w14:textId="77777777"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14:paraId="6EB6E620" w14:textId="77777777"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bookmarkStart w:id="4" w:name="_Hlk118582514"/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14:paraId="79A7509C" w14:textId="77777777"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bookmarkStart w:id="5" w:name="_Hlk118582600"/>
      <w:bookmarkEnd w:id="4"/>
      <w:r w:rsidRPr="0080317A">
        <w:rPr>
          <w:szCs w:val="28"/>
          <w:u w:val="single"/>
        </w:rPr>
        <w:lastRenderedPageBreak/>
        <w:t>Задачи:</w:t>
      </w:r>
    </w:p>
    <w:p w14:paraId="22CC5B99" w14:textId="77777777"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14:paraId="14E2B7DA" w14:textId="77777777"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14:paraId="58B3F3AC" w14:textId="77777777"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14:paraId="0A97E049" w14:textId="77777777"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14:paraId="7F83F8FA" w14:textId="77777777"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14:paraId="04F39253" w14:textId="77777777"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  <w:bookmarkEnd w:id="5"/>
    </w:p>
    <w:p w14:paraId="0F41253D" w14:textId="77777777"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bookmarkStart w:id="6" w:name="_Hlk118582890"/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14:paraId="513E59A5" w14:textId="77777777"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интеллектуально-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14:paraId="6001E987" w14:textId="77777777"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14:paraId="4468D109" w14:textId="77777777"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14:paraId="04281CD1" w14:textId="77777777"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14:paraId="11E6298A" w14:textId="77777777"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14:paraId="45D43BAB" w14:textId="77777777"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14:paraId="7A01F339" w14:textId="77777777"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r w:rsidRPr="0080317A">
        <w:rPr>
          <w:szCs w:val="28"/>
        </w:rPr>
        <w:t>самоценности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14:paraId="37DCC552" w14:textId="77777777"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14:paraId="2B8ABF1F" w14:textId="77777777"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14:paraId="04D2C40F" w14:textId="77777777"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14:paraId="24B824FB" w14:textId="77777777"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14:paraId="476F6722" w14:textId="77777777"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14:paraId="17D454CD" w14:textId="77777777"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14:paraId="47C600F5" w14:textId="77777777"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14:paraId="121F9198" w14:textId="77777777"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14:paraId="60213ED8" w14:textId="77777777"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14:paraId="7674E15F" w14:textId="77777777"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14:paraId="7CF6F1D8" w14:textId="77777777"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 xml:space="preserve">интересную и событийно насыщенную жизнь детей и педагогов, </w:t>
      </w:r>
      <w:r w:rsidRPr="0080317A">
        <w:rPr>
          <w:szCs w:val="28"/>
        </w:rPr>
        <w:lastRenderedPageBreak/>
        <w:t>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14:paraId="28A8E0E2" w14:textId="77777777"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bookmarkEnd w:id="6"/>
    <w:p w14:paraId="71C809DA" w14:textId="77777777"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14:paraId="222EE28A" w14:textId="77777777"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14:paraId="7BB582CC" w14:textId="77777777"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14:paraId="7D67D4ED" w14:textId="77777777"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14:paraId="13607C04" w14:textId="77777777"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14:paraId="778258ED" w14:textId="77777777"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7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7"/>
      <w:r w:rsidRPr="00826C46">
        <w:rPr>
          <w:sz w:val="24"/>
          <w:szCs w:val="24"/>
        </w:rPr>
        <w:t>3 годам)</w:t>
      </w:r>
    </w:p>
    <w:p w14:paraId="5E9A7422" w14:textId="77777777"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14:paraId="666615E4" w14:textId="77777777"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14:paraId="7562A7FD" w14:textId="77777777"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14:paraId="64D37EC8" w14:textId="77777777"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14:paraId="20B3B1D3" w14:textId="77777777"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Действующий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14:paraId="28B9A619" w14:textId="77777777"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Уважающий</w:t>
      </w:r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14:paraId="7525DAA1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14:paraId="4841529E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14:paraId="0D0B4241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14:paraId="03F97CB3" w14:textId="77777777"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</w:t>
      </w:r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14:paraId="1531A4A3" w14:textId="77777777"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>Системно, креативно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>познающий мир, самореализующийся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</w:p>
    <w:p w14:paraId="2C85D13D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14:paraId="24B8EAB4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</w:p>
    <w:p w14:paraId="6510B130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14:paraId="4C6A6850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14:paraId="293091CA" w14:textId="77777777"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8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8"/>
      <w:r w:rsidR="00826C46" w:rsidRPr="00826C46">
        <w:rPr>
          <w:sz w:val="24"/>
          <w:szCs w:val="24"/>
        </w:rPr>
        <w:t>возрасте</w:t>
      </w:r>
    </w:p>
    <w:p w14:paraId="4755CC39" w14:textId="77777777" w:rsidR="00826C46" w:rsidRPr="00826C46" w:rsidRDefault="00826C46" w:rsidP="00EE24E0">
      <w:pPr>
        <w:pStyle w:val="a3"/>
        <w:ind w:left="0" w:right="59" w:firstLine="709"/>
        <w:jc w:val="both"/>
      </w:pPr>
      <w:r w:rsidRPr="00826C46">
        <w:lastRenderedPageBreak/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14:paraId="41887861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14:paraId="2B7EFAA1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14:paraId="4161C0B7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Действующий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14:paraId="5E2AF83B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14:paraId="3181E1C6" w14:textId="77777777"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14:paraId="5EBF49CF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14:paraId="6B7F8514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r w:rsidRPr="00826C46">
        <w:t>Принимающий</w:t>
      </w:r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14:paraId="16214C46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14:paraId="1677E496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Проявляющий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14:paraId="10890917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достижении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саморегуляции,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14:paraId="742E6C7A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14:paraId="34047C35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>познающий мир, самореализующийся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</w:p>
    <w:p w14:paraId="2B1DC8B5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14:paraId="30A99E39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</w:p>
    <w:p w14:paraId="7627BBB5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>том числе</w:t>
      </w:r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14:paraId="6D590823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14:paraId="0B9A0A73" w14:textId="77777777"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14:paraId="2F8F8843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>непредсказуемых условиях,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14:paraId="306B4BCE" w14:textId="77777777"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14:paraId="1F47F308" w14:textId="77777777"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14:paraId="082DB0E1" w14:textId="77777777" w:rsidR="00323A85" w:rsidRDefault="00323A85" w:rsidP="002A76CF">
      <w:pPr>
        <w:tabs>
          <w:tab w:val="right" w:leader="dot" w:pos="9498"/>
        </w:tabs>
        <w:spacing w:before="89" w:line="276" w:lineRule="auto"/>
        <w:contextualSpacing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14:paraId="5BE766C0" w14:textId="77777777"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14:paraId="575DCABC" w14:textId="77777777"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14:paraId="44377938" w14:textId="77777777" w:rsidR="00323A85" w:rsidRDefault="00323A85" w:rsidP="00323A85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14:paraId="1F323AE7" w14:textId="77777777"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14:paraId="650A766C" w14:textId="77777777"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14:paraId="5D6E0A83" w14:textId="77777777"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14:paraId="61963867" w14:textId="77777777"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14:paraId="5AFEA813" w14:textId="77777777"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14:paraId="7682C6E0" w14:textId="77777777"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14:paraId="121487BF" w14:textId="77777777"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14:paraId="38A87457" w14:textId="77777777"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14:paraId="31841229" w14:textId="77777777"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14:paraId="32B97F98" w14:textId="77777777"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14:paraId="1160B5C0" w14:textId="77777777"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игровая,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14:paraId="46293DD2" w14:textId="77777777"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со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14:paraId="37358E89" w14:textId="77777777"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познавательно-исследовательская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14:paraId="1CA9F12B" w14:textId="77777777"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14:paraId="3E95B877" w14:textId="77777777"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14:paraId="10D28FC4" w14:textId="77777777"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14:paraId="78E20035" w14:textId="77777777"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14:paraId="112EDF54" w14:textId="77777777"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музыкальная</w:t>
      </w:r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14:paraId="4E3A468C" w14:textId="77777777"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двигательная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14:paraId="2CB14912" w14:textId="77777777"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14:paraId="284CF3B5" w14:textId="77777777"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14:paraId="2B2E3B20" w14:textId="77777777"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lastRenderedPageBreak/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14:paraId="279F0255" w14:textId="77777777"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14:paraId="1A294A34" w14:textId="77777777"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14:paraId="3D105FC4" w14:textId="77777777"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14:paraId="3836C8DB" w14:textId="77777777"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14:paraId="28C44D8E" w14:textId="77777777"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14:paraId="0DE00BD1" w14:textId="77777777"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14:paraId="6732127C" w14:textId="77777777"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14:paraId="06FC1CC8" w14:textId="77777777" w:rsidR="00767635" w:rsidRDefault="00767635" w:rsidP="00323A85">
      <w:pPr>
        <w:pStyle w:val="a3"/>
        <w:ind w:left="0"/>
        <w:contextualSpacing/>
        <w:jc w:val="both"/>
      </w:pPr>
    </w:p>
    <w:p w14:paraId="10E8D031" w14:textId="77777777" w:rsidR="002775EE" w:rsidRDefault="002775EE" w:rsidP="00323A85">
      <w:pPr>
        <w:pStyle w:val="a3"/>
        <w:ind w:left="0"/>
        <w:contextualSpacing/>
        <w:jc w:val="both"/>
      </w:pPr>
    </w:p>
    <w:p w14:paraId="4E87AFBB" w14:textId="77777777"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14:paraId="466D8129" w14:textId="77777777"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14:paraId="7200CEC5" w14:textId="77777777"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14:paraId="24094358" w14:textId="77777777"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14:paraId="1269507A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14:paraId="6D411310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14:paraId="7485363C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14:paraId="357E8B84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14:paraId="52BB1A33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14:paraId="6EE8E8CC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14:paraId="7837C4E1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14:paraId="0E88E5CD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14:paraId="34E498E7" w14:textId="77777777" w:rsidR="00A57E9D" w:rsidRPr="00323A85" w:rsidRDefault="00A57E9D" w:rsidP="00323A85">
      <w:pPr>
        <w:pStyle w:val="a3"/>
        <w:ind w:left="0" w:right="2" w:firstLine="709"/>
        <w:jc w:val="both"/>
      </w:pPr>
    </w:p>
    <w:p w14:paraId="40CAAEEF" w14:textId="77777777"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14:paraId="3AA5D892" w14:textId="77777777"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14:paraId="07723967" w14:textId="77777777"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14:paraId="4410C829" w14:textId="77777777"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осознанно-</w:t>
      </w:r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</w:t>
      </w:r>
      <w:r w:rsidR="00FD0184" w:rsidRPr="00323A85">
        <w:lastRenderedPageBreak/>
        <w:t>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>окружающего мира, выполняют различные трудовые поручения</w:t>
      </w:r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14:paraId="52DB9905" w14:textId="77777777"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14:paraId="4D8A43A3" w14:textId="77777777"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14:paraId="4C51907E" w14:textId="77777777"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14:paraId="7021082A" w14:textId="77777777"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14:paraId="3E431DA8" w14:textId="77777777"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>Экологическое воспитание - несомненно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14:paraId="2FD58D2D" w14:textId="77777777"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14:paraId="2E95B457" w14:textId="77777777"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14:paraId="403441E6" w14:textId="77777777"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9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9"/>
      <w:r w:rsidRPr="00323A85">
        <w:rPr>
          <w:sz w:val="24"/>
          <w:szCs w:val="24"/>
        </w:rPr>
        <w:t>ПРОФОРИЕНТАЦИЯ»</w:t>
      </w:r>
    </w:p>
    <w:p w14:paraId="2FD0FBA8" w14:textId="77777777"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14:paraId="7F533378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14:paraId="35EA81D3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14:paraId="00833F9E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14:paraId="462C3A35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14:paraId="29C1EABC" w14:textId="77777777" w:rsidR="00A57E9D" w:rsidRPr="00323A85" w:rsidRDefault="00A57E9D" w:rsidP="00323A85">
      <w:pPr>
        <w:pStyle w:val="a3"/>
        <w:ind w:left="0" w:firstLine="709"/>
        <w:jc w:val="both"/>
      </w:pPr>
      <w:r w:rsidRPr="00323A85">
        <w:t>Виды совместной деятельности: игровая,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14:paraId="0F56E752" w14:textId="77777777"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14:paraId="13F4F109" w14:textId="77777777"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14:paraId="36CF9B3F" w14:textId="77777777"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14:paraId="55838379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14:paraId="31578CA7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lastRenderedPageBreak/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14:paraId="06BBB864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14:paraId="6A9D8002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14:paraId="3744C8F5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14:paraId="64DE3EFC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14:paraId="3D233D89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14:paraId="0BFC9181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14:paraId="7366C871" w14:textId="77777777"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14:paraId="49249B4D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14:paraId="1C66A361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14:paraId="289681E1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14:paraId="31014CB6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14:paraId="19E8AFE5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14:paraId="0EB0AC80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14:paraId="2AD668D8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14:paraId="7E80DEBD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14:paraId="30EDE24F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14:paraId="310FCF09" w14:textId="77777777"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14:paraId="46865A0C" w14:textId="77777777"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14:paraId="2B3946AB" w14:textId="77777777"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14:paraId="4F58CC76" w14:textId="77777777"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14:paraId="1CA8A981" w14:textId="77777777"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14:paraId="0D7B7D27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14:paraId="557CF8FD" w14:textId="77777777"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lastRenderedPageBreak/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14:paraId="3668E81D" w14:textId="77777777"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14:paraId="719D7115" w14:textId="77777777"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14:paraId="40081695" w14:textId="77777777"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r w:rsidRPr="00323A85">
        <w:t>со</w:t>
      </w:r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14:paraId="115737F6" w14:textId="77777777"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14:paraId="5A0A8612" w14:textId="77777777"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14:paraId="60C65919" w14:textId="77777777"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14:paraId="3454F7E3" w14:textId="77777777"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14:paraId="22BDF072" w14:textId="3E1A4043"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 w:rsidRPr="00933BD4">
        <w:rPr>
          <w:b/>
        </w:rPr>
        <w:t>Основные направления самоанализа воспитательной работы</w:t>
      </w:r>
    </w:p>
    <w:p w14:paraId="760A0612" w14:textId="6F32C2A4" w:rsidR="00767635" w:rsidRPr="00323A85" w:rsidRDefault="000E3566" w:rsidP="000E3566">
      <w:pPr>
        <w:pStyle w:val="a3"/>
        <w:spacing w:before="66"/>
        <w:ind w:left="0" w:right="2"/>
        <w:jc w:val="both"/>
      </w:pPr>
      <w:r>
        <w:t xml:space="preserve">            </w:t>
      </w:r>
      <w:r w:rsidR="00FD0184" w:rsidRPr="00323A85">
        <w:t>Самоанализ организуемой в М</w:t>
      </w:r>
      <w:r w:rsidR="005851AE">
        <w:t>А</w:t>
      </w:r>
      <w:r w:rsidR="00FD0184" w:rsidRPr="00323A85">
        <w:t xml:space="preserve">ДОУ </w:t>
      </w:r>
      <w:r w:rsidR="00C63A35" w:rsidRPr="00323A85">
        <w:t>«Детский сад №</w:t>
      </w:r>
      <w:r w:rsidR="005851AE">
        <w:t>336</w:t>
      </w:r>
      <w:r w:rsidR="00FD0184" w:rsidRPr="00323A85">
        <w:t>» воспитательной</w:t>
      </w:r>
      <w:r w:rsidR="00FD0184" w:rsidRPr="00323A85">
        <w:rPr>
          <w:spacing w:val="-57"/>
        </w:rPr>
        <w:t xml:space="preserve"> </w:t>
      </w:r>
      <w:r w:rsidR="00FD0184" w:rsidRPr="00323A85">
        <w:t>работы осуществляется по выбранным детским садом направлениям и проводится с целью</w:t>
      </w:r>
      <w:r w:rsidR="00FD0184" w:rsidRPr="00323A85">
        <w:rPr>
          <w:spacing w:val="-57"/>
        </w:rPr>
        <w:t xml:space="preserve"> </w:t>
      </w:r>
      <w:r w:rsidR="00FD0184" w:rsidRPr="00323A85">
        <w:t>выявления</w:t>
      </w:r>
      <w:r w:rsidR="00FD0184" w:rsidRPr="00323A85">
        <w:rPr>
          <w:spacing w:val="-5"/>
        </w:rPr>
        <w:t xml:space="preserve"> </w:t>
      </w:r>
      <w:r w:rsidR="00FD0184" w:rsidRPr="00323A85">
        <w:t>основных</w:t>
      </w:r>
      <w:r w:rsidR="00FD0184" w:rsidRPr="00323A85">
        <w:rPr>
          <w:spacing w:val="-4"/>
        </w:rPr>
        <w:t xml:space="preserve"> </w:t>
      </w:r>
      <w:r w:rsidR="00FD0184" w:rsidRPr="00323A85">
        <w:t>проблем</w:t>
      </w:r>
      <w:r w:rsidR="00FD0184" w:rsidRPr="00323A85">
        <w:rPr>
          <w:spacing w:val="-3"/>
        </w:rPr>
        <w:t xml:space="preserve"> </w:t>
      </w:r>
      <w:r w:rsidR="00FD0184" w:rsidRPr="00323A85">
        <w:t>воспитания</w:t>
      </w:r>
      <w:r w:rsidR="00FD0184" w:rsidRPr="00323A85">
        <w:rPr>
          <w:spacing w:val="-4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-4"/>
        </w:rPr>
        <w:t xml:space="preserve"> </w:t>
      </w:r>
      <w:r w:rsidR="00FD0184" w:rsidRPr="00323A85">
        <w:t>и</w:t>
      </w:r>
      <w:r w:rsidR="00FD0184" w:rsidRPr="00323A85">
        <w:rPr>
          <w:spacing w:val="-5"/>
        </w:rPr>
        <w:t xml:space="preserve"> </w:t>
      </w:r>
      <w:r w:rsidR="00FD0184" w:rsidRPr="00323A85">
        <w:t>последующего</w:t>
      </w:r>
      <w:r w:rsidR="00FD0184" w:rsidRPr="00323A85">
        <w:rPr>
          <w:spacing w:val="-4"/>
        </w:rPr>
        <w:t xml:space="preserve"> </w:t>
      </w:r>
      <w:r w:rsidR="00FD0184" w:rsidRPr="00323A85">
        <w:t>их</w:t>
      </w:r>
      <w:r w:rsidR="00FD0184" w:rsidRPr="00323A85">
        <w:rPr>
          <w:spacing w:val="-3"/>
        </w:rPr>
        <w:t xml:space="preserve"> </w:t>
      </w:r>
      <w:r w:rsidR="00FD0184" w:rsidRPr="00323A85">
        <w:t>решения.</w:t>
      </w:r>
    </w:p>
    <w:p w14:paraId="7997CAB6" w14:textId="77777777"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14:paraId="4F4890CB" w14:textId="17D88BE4"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C63A35" w:rsidRPr="00323A85">
        <w:t>М</w:t>
      </w:r>
      <w:r w:rsidR="00187513">
        <w:t>А</w:t>
      </w:r>
      <w:r w:rsidR="00C63A35" w:rsidRPr="00323A85">
        <w:t xml:space="preserve">ДОУ «Детский сад </w:t>
      </w:r>
      <w:r w:rsidR="00187513">
        <w:t>№336</w:t>
      </w:r>
      <w:r w:rsidR="00C63A35" w:rsidRPr="00323A85">
        <w:t>»</w:t>
      </w:r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14:paraId="2DE78C25" w14:textId="77777777"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14:paraId="26F83D76" w14:textId="77777777"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>ориентирующий экспертов на уважительное отношение</w:t>
      </w:r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14:paraId="1C5A9F6D" w14:textId="77777777" w:rsidR="00740C37" w:rsidRPr="00740C37" w:rsidRDefault="00FD0184" w:rsidP="000F050D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14:paraId="5BA2DDFB" w14:textId="77777777" w:rsidR="00767635" w:rsidRPr="00323A85" w:rsidRDefault="00FD0184" w:rsidP="000F050D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14:paraId="122AC7AB" w14:textId="77777777" w:rsidR="00767635" w:rsidRPr="00323A85" w:rsidRDefault="00FD0184" w:rsidP="000F050D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14:paraId="0E3AAAAA" w14:textId="6B521B10"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C63A35" w:rsidRPr="00323A85">
        <w:t>М</w:t>
      </w:r>
      <w:r w:rsidR="00B8592F">
        <w:t>А</w:t>
      </w:r>
      <w:r w:rsidR="00C63A35" w:rsidRPr="00323A85">
        <w:t xml:space="preserve">ДОУ «Детский сад </w:t>
      </w:r>
      <w:r w:rsidR="00B8592F">
        <w:t>№336</w:t>
      </w:r>
      <w:r w:rsidR="00C63A35" w:rsidRPr="00323A85">
        <w:t>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14:paraId="7BB1F06E" w14:textId="5A9480F0"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C63A35" w:rsidRPr="00323A85">
        <w:rPr>
          <w:sz w:val="24"/>
          <w:szCs w:val="24"/>
        </w:rPr>
        <w:t>М</w:t>
      </w:r>
      <w:r w:rsidR="00B8592F">
        <w:rPr>
          <w:sz w:val="24"/>
          <w:szCs w:val="24"/>
        </w:rPr>
        <w:t>А</w:t>
      </w:r>
      <w:r w:rsidR="00C63A35" w:rsidRPr="00323A85">
        <w:rPr>
          <w:sz w:val="24"/>
          <w:szCs w:val="24"/>
        </w:rPr>
        <w:t>ДОУ «Детский сад №</w:t>
      </w:r>
      <w:r w:rsidR="00B8592F">
        <w:rPr>
          <w:sz w:val="24"/>
          <w:szCs w:val="24"/>
        </w:rPr>
        <w:t>336</w:t>
      </w:r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>.</w:t>
      </w:r>
    </w:p>
    <w:p w14:paraId="7461A066" w14:textId="77777777"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>проблемы решить не удалось и почему; какие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14:paraId="60534D62" w14:textId="483C4EF3"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lastRenderedPageBreak/>
        <w:t xml:space="preserve">Состояние организуемой в </w:t>
      </w:r>
      <w:r w:rsidR="00C63A35" w:rsidRPr="00323A85">
        <w:rPr>
          <w:sz w:val="24"/>
          <w:szCs w:val="24"/>
        </w:rPr>
        <w:t>М</w:t>
      </w:r>
      <w:r w:rsidR="00B8592F">
        <w:rPr>
          <w:sz w:val="24"/>
          <w:szCs w:val="24"/>
        </w:rPr>
        <w:t>А</w:t>
      </w:r>
      <w:r w:rsidR="00C63A35" w:rsidRPr="00323A85">
        <w:rPr>
          <w:sz w:val="24"/>
          <w:szCs w:val="24"/>
        </w:rPr>
        <w:t>ДОУ «Детский сад №</w:t>
      </w:r>
      <w:r w:rsidR="00B8592F">
        <w:rPr>
          <w:sz w:val="24"/>
          <w:szCs w:val="24"/>
        </w:rPr>
        <w:t>336</w:t>
      </w:r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 xml:space="preserve"> 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C63A35" w:rsidRPr="00323A85">
        <w:rPr>
          <w:sz w:val="24"/>
          <w:szCs w:val="24"/>
        </w:rPr>
        <w:t>М</w:t>
      </w:r>
      <w:r w:rsidR="006F679A">
        <w:rPr>
          <w:sz w:val="24"/>
          <w:szCs w:val="24"/>
        </w:rPr>
        <w:t>А</w:t>
      </w:r>
      <w:r w:rsidR="00C63A35" w:rsidRPr="00323A85">
        <w:rPr>
          <w:sz w:val="24"/>
          <w:szCs w:val="24"/>
        </w:rPr>
        <w:t>ДОУ «Детский сад №</w:t>
      </w:r>
      <w:r w:rsidR="006F679A">
        <w:rPr>
          <w:sz w:val="24"/>
          <w:szCs w:val="24"/>
        </w:rPr>
        <w:t>336</w:t>
      </w:r>
      <w:r w:rsidR="00C63A35" w:rsidRPr="00323A85">
        <w:rPr>
          <w:sz w:val="24"/>
          <w:szCs w:val="24"/>
        </w:rPr>
        <w:t xml:space="preserve">». </w:t>
      </w:r>
    </w:p>
    <w:p w14:paraId="76CC8AD4" w14:textId="77777777"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r w:rsidRPr="00323A85">
        <w:t>с:</w:t>
      </w:r>
    </w:p>
    <w:p w14:paraId="1FF6EC3E" w14:textId="77777777"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14:paraId="5ED1B880" w14:textId="77777777"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14:paraId="2E9FE642" w14:textId="77777777"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14:paraId="4751510F" w14:textId="77777777"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14:paraId="159F998C" w14:textId="7494028C"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М</w:t>
      </w:r>
      <w:r w:rsidR="006F679A">
        <w:rPr>
          <w:sz w:val="24"/>
          <w:szCs w:val="24"/>
        </w:rPr>
        <w:t>А</w:t>
      </w:r>
      <w:r w:rsidRPr="00740C37">
        <w:rPr>
          <w:sz w:val="24"/>
          <w:szCs w:val="24"/>
        </w:rPr>
        <w:t>ДОУ</w:t>
      </w:r>
      <w:r w:rsidRPr="00740C37">
        <w:rPr>
          <w:spacing w:val="1"/>
          <w:sz w:val="24"/>
          <w:szCs w:val="24"/>
        </w:rPr>
        <w:t xml:space="preserve"> </w:t>
      </w:r>
      <w:r w:rsidR="00135B56" w:rsidRPr="00740C37">
        <w:rPr>
          <w:spacing w:val="1"/>
          <w:sz w:val="24"/>
          <w:szCs w:val="24"/>
        </w:rPr>
        <w:t>«Д</w:t>
      </w:r>
      <w:r w:rsidRPr="00740C37">
        <w:rPr>
          <w:sz w:val="24"/>
          <w:szCs w:val="24"/>
        </w:rPr>
        <w:t>етский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№</w:t>
      </w:r>
      <w:r w:rsidR="006F679A">
        <w:rPr>
          <w:sz w:val="24"/>
          <w:szCs w:val="24"/>
        </w:rPr>
        <w:t>336</w:t>
      </w:r>
      <w:r w:rsidRPr="00740C37">
        <w:rPr>
          <w:sz w:val="24"/>
          <w:szCs w:val="24"/>
        </w:rPr>
        <w:t>»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14:paraId="26D25552" w14:textId="77777777"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14:paraId="4D9A3C85" w14:textId="77777777" w:rsidR="00933BD4" w:rsidRPr="002775EE" w:rsidRDefault="002775EE" w:rsidP="006F679A">
      <w:pPr>
        <w:pStyle w:val="21"/>
        <w:spacing w:before="71"/>
        <w:ind w:left="0"/>
        <w:rPr>
          <w:b/>
          <w:i w:val="0"/>
          <w:sz w:val="24"/>
        </w:rPr>
      </w:pPr>
      <w:bookmarkStart w:id="10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10"/>
      <w:r w:rsidRPr="002775EE">
        <w:rPr>
          <w:b/>
          <w:i w:val="0"/>
          <w:sz w:val="24"/>
        </w:rPr>
        <w:t>ВОСПИТАНИЯ</w:t>
      </w:r>
    </w:p>
    <w:p w14:paraId="6707720F" w14:textId="11282042" w:rsidR="00933BD4" w:rsidRDefault="000E3566" w:rsidP="000E3566">
      <w:pPr>
        <w:pStyle w:val="a6"/>
        <w:tabs>
          <w:tab w:val="left" w:pos="2311"/>
        </w:tabs>
        <w:spacing w:line="275" w:lineRule="exact"/>
        <w:ind w:left="0" w:firstLine="0"/>
        <w:rPr>
          <w:b/>
          <w:sz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933BD4">
        <w:rPr>
          <w:b/>
          <w:sz w:val="24"/>
        </w:rPr>
        <w:t>3.1. Общие</w:t>
      </w:r>
      <w:r w:rsidR="00933BD4">
        <w:rPr>
          <w:b/>
          <w:spacing w:val="-2"/>
          <w:sz w:val="24"/>
        </w:rPr>
        <w:t xml:space="preserve"> </w:t>
      </w:r>
      <w:r w:rsidR="00933BD4">
        <w:rPr>
          <w:b/>
          <w:sz w:val="24"/>
        </w:rPr>
        <w:t>требования</w:t>
      </w:r>
      <w:r w:rsidR="00933BD4">
        <w:rPr>
          <w:b/>
          <w:spacing w:val="-6"/>
          <w:sz w:val="24"/>
        </w:rPr>
        <w:t xml:space="preserve"> </w:t>
      </w:r>
      <w:r w:rsidR="00933BD4">
        <w:rPr>
          <w:b/>
          <w:sz w:val="24"/>
        </w:rPr>
        <w:t>к</w:t>
      </w:r>
      <w:r w:rsidR="00933BD4">
        <w:rPr>
          <w:b/>
          <w:spacing w:val="-1"/>
          <w:sz w:val="24"/>
        </w:rPr>
        <w:t xml:space="preserve"> </w:t>
      </w:r>
      <w:r w:rsidR="00933BD4">
        <w:rPr>
          <w:b/>
          <w:sz w:val="24"/>
        </w:rPr>
        <w:t>условиям</w:t>
      </w:r>
      <w:r w:rsidR="00933BD4">
        <w:rPr>
          <w:b/>
          <w:spacing w:val="-5"/>
          <w:sz w:val="24"/>
        </w:rPr>
        <w:t xml:space="preserve"> </w:t>
      </w:r>
      <w:r w:rsidR="00933BD4">
        <w:rPr>
          <w:b/>
          <w:sz w:val="24"/>
        </w:rPr>
        <w:t>реализации</w:t>
      </w:r>
      <w:r w:rsidR="00933BD4">
        <w:rPr>
          <w:b/>
          <w:spacing w:val="-1"/>
          <w:sz w:val="24"/>
        </w:rPr>
        <w:t xml:space="preserve"> </w:t>
      </w:r>
      <w:r w:rsidR="00933BD4">
        <w:rPr>
          <w:b/>
          <w:sz w:val="24"/>
        </w:rPr>
        <w:t>Программы</w:t>
      </w:r>
      <w:r w:rsidR="00933BD4">
        <w:rPr>
          <w:b/>
          <w:spacing w:val="-2"/>
          <w:sz w:val="24"/>
        </w:rPr>
        <w:t xml:space="preserve"> </w:t>
      </w:r>
      <w:r w:rsidR="00933BD4">
        <w:rPr>
          <w:b/>
          <w:sz w:val="24"/>
        </w:rPr>
        <w:t>воспитания</w:t>
      </w:r>
    </w:p>
    <w:p w14:paraId="23AF9B6B" w14:textId="1158A7C0" w:rsidR="00740C37" w:rsidRDefault="000E3566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  <w:r>
        <w:rPr>
          <w:b/>
          <w:sz w:val="24"/>
        </w:rPr>
        <w:t xml:space="preserve">       </w:t>
      </w:r>
    </w:p>
    <w:p w14:paraId="22EA15EA" w14:textId="77777777"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14:paraId="095774C6" w14:textId="77777777"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14:paraId="7B277D55" w14:textId="77777777"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14:paraId="350028EE" w14:textId="77777777"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14:paraId="622F0076" w14:textId="77777777"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14:paraId="40318C14" w14:textId="77777777"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14:paraId="47D7B39B" w14:textId="77777777"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14:paraId="39122111" w14:textId="77777777"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14:paraId="078B6843" w14:textId="77777777"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14:paraId="0A2B9913" w14:textId="77777777"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14:paraId="459C335C" w14:textId="77777777"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14:paraId="146B38E0" w14:textId="77777777"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</w:t>
      </w:r>
    </w:p>
    <w:p w14:paraId="7071A4CA" w14:textId="77777777"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14:paraId="52CBDB28" w14:textId="77777777"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14:paraId="71A37E72" w14:textId="77777777" w:rsidR="00933BD4" w:rsidRDefault="00933BD4" w:rsidP="00933BD4">
      <w:pPr>
        <w:pStyle w:val="a3"/>
        <w:spacing w:before="1"/>
        <w:ind w:left="0"/>
        <w:rPr>
          <w:sz w:val="23"/>
        </w:rPr>
      </w:pPr>
    </w:p>
    <w:p w14:paraId="2836D15A" w14:textId="77777777"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lastRenderedPageBreak/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14:paraId="5A0A3FF0" w14:textId="77777777"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14:paraId="5643B6A6" w14:textId="77777777"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14:paraId="14BF8B8C" w14:textId="28D7CC7C" w:rsidR="00C71CF9" w:rsidRPr="00252DEB" w:rsidRDefault="00FD0184" w:rsidP="00252DEB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Минобрнауки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</w:t>
      </w:r>
    </w:p>
    <w:p w14:paraId="13592ED6" w14:textId="77777777"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14:paraId="5F668B53" w14:textId="77777777"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14:paraId="7BFBE935" w14:textId="77777777" w:rsidR="002775EE" w:rsidRDefault="002775EE" w:rsidP="00933BD4">
      <w:pPr>
        <w:pStyle w:val="a3"/>
        <w:ind w:right="706" w:firstLine="566"/>
      </w:pPr>
    </w:p>
    <w:p w14:paraId="0A2E9257" w14:textId="77777777"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14:paraId="37B0BF4A" w14:textId="77777777"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14:paraId="12A74FC1" w14:textId="77777777"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14:paraId="37AB58BC" w14:textId="77777777"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14:paraId="4377F1EC" w14:textId="77777777"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14:paraId="6B88CB77" w14:textId="77777777"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14:paraId="79F2812C" w14:textId="77777777"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14:paraId="67527961" w14:textId="77777777"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аудиоматериалов;</w:t>
      </w:r>
    </w:p>
    <w:p w14:paraId="62077CF1" w14:textId="77777777"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14:paraId="5451094F" w14:textId="77777777"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14:paraId="43DEFAC9" w14:textId="77777777"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14:paraId="5C47B7C0" w14:textId="77777777"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14:paraId="46612C92" w14:textId="77777777"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14:paraId="24C62B88" w14:textId="5E6B1C44" w:rsidR="000D164C" w:rsidRDefault="000D164C" w:rsidP="000E3566">
      <w:pPr>
        <w:pStyle w:val="11"/>
        <w:ind w:left="0"/>
        <w:jc w:val="left"/>
        <w:rPr>
          <w:sz w:val="40"/>
          <w:szCs w:val="40"/>
        </w:rPr>
      </w:pPr>
      <w:bookmarkStart w:id="11" w:name="_Hlk86271886"/>
      <w:bookmarkEnd w:id="11"/>
    </w:p>
    <w:sectPr w:rsidR="000D164C" w:rsidSect="000E3566">
      <w:pgSz w:w="16840" w:h="11910" w:orient="landscape"/>
      <w:pgMar w:top="420" w:right="820" w:bottom="1120" w:left="4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366DB" w14:textId="77777777" w:rsidR="00F8379C" w:rsidRDefault="00F8379C" w:rsidP="00767635">
      <w:r>
        <w:separator/>
      </w:r>
    </w:p>
  </w:endnote>
  <w:endnote w:type="continuationSeparator" w:id="0">
    <w:p w14:paraId="1DC29A55" w14:textId="77777777" w:rsidR="00F8379C" w:rsidRDefault="00F8379C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8F54F" w14:textId="77777777" w:rsidR="00F8379C" w:rsidRDefault="00F8379C" w:rsidP="00767635">
      <w:r>
        <w:separator/>
      </w:r>
    </w:p>
  </w:footnote>
  <w:footnote w:type="continuationSeparator" w:id="0">
    <w:p w14:paraId="02371D91" w14:textId="77777777" w:rsidR="00F8379C" w:rsidRDefault="00F8379C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67635"/>
    <w:rsid w:val="00004A4C"/>
    <w:rsid w:val="00024099"/>
    <w:rsid w:val="000265F5"/>
    <w:rsid w:val="00040EFF"/>
    <w:rsid w:val="00053569"/>
    <w:rsid w:val="00053951"/>
    <w:rsid w:val="00053EAD"/>
    <w:rsid w:val="00062898"/>
    <w:rsid w:val="0009330B"/>
    <w:rsid w:val="000956EF"/>
    <w:rsid w:val="000A008C"/>
    <w:rsid w:val="000A1D68"/>
    <w:rsid w:val="000B1B1B"/>
    <w:rsid w:val="000C68A8"/>
    <w:rsid w:val="000D164C"/>
    <w:rsid w:val="000D6FFB"/>
    <w:rsid w:val="000E3566"/>
    <w:rsid w:val="000F050D"/>
    <w:rsid w:val="00116DDB"/>
    <w:rsid w:val="0012307E"/>
    <w:rsid w:val="00131CF1"/>
    <w:rsid w:val="00131F68"/>
    <w:rsid w:val="0013415C"/>
    <w:rsid w:val="00135B56"/>
    <w:rsid w:val="00137A89"/>
    <w:rsid w:val="00163607"/>
    <w:rsid w:val="0017489A"/>
    <w:rsid w:val="00174D24"/>
    <w:rsid w:val="001800D7"/>
    <w:rsid w:val="001826D9"/>
    <w:rsid w:val="00187486"/>
    <w:rsid w:val="00187513"/>
    <w:rsid w:val="001A5E5C"/>
    <w:rsid w:val="001B7BE5"/>
    <w:rsid w:val="001D2E19"/>
    <w:rsid w:val="001D484B"/>
    <w:rsid w:val="001D4FD0"/>
    <w:rsid w:val="001D7563"/>
    <w:rsid w:val="001E1DD1"/>
    <w:rsid w:val="001E27A8"/>
    <w:rsid w:val="001F10E5"/>
    <w:rsid w:val="00201688"/>
    <w:rsid w:val="00203468"/>
    <w:rsid w:val="00214697"/>
    <w:rsid w:val="0022193B"/>
    <w:rsid w:val="00231133"/>
    <w:rsid w:val="00231140"/>
    <w:rsid w:val="00231963"/>
    <w:rsid w:val="002326DD"/>
    <w:rsid w:val="00241A11"/>
    <w:rsid w:val="00243071"/>
    <w:rsid w:val="0024587C"/>
    <w:rsid w:val="002511ED"/>
    <w:rsid w:val="00252DEB"/>
    <w:rsid w:val="002618B0"/>
    <w:rsid w:val="00263F12"/>
    <w:rsid w:val="002722A5"/>
    <w:rsid w:val="002775EE"/>
    <w:rsid w:val="00282592"/>
    <w:rsid w:val="002831C9"/>
    <w:rsid w:val="002938D7"/>
    <w:rsid w:val="00296328"/>
    <w:rsid w:val="002A56FC"/>
    <w:rsid w:val="002A76CF"/>
    <w:rsid w:val="002B1B1B"/>
    <w:rsid w:val="002D6CD5"/>
    <w:rsid w:val="002E1DA7"/>
    <w:rsid w:val="002E4648"/>
    <w:rsid w:val="002F151D"/>
    <w:rsid w:val="002F53E5"/>
    <w:rsid w:val="002F7E58"/>
    <w:rsid w:val="00300006"/>
    <w:rsid w:val="00310EA3"/>
    <w:rsid w:val="003173D9"/>
    <w:rsid w:val="00320EE2"/>
    <w:rsid w:val="00323A85"/>
    <w:rsid w:val="00332045"/>
    <w:rsid w:val="003350CD"/>
    <w:rsid w:val="00337EC3"/>
    <w:rsid w:val="003507E2"/>
    <w:rsid w:val="0035775E"/>
    <w:rsid w:val="0037274F"/>
    <w:rsid w:val="003748A2"/>
    <w:rsid w:val="00377B87"/>
    <w:rsid w:val="00390AFA"/>
    <w:rsid w:val="003B0B42"/>
    <w:rsid w:val="003B4243"/>
    <w:rsid w:val="003C0BDA"/>
    <w:rsid w:val="003C5A71"/>
    <w:rsid w:val="003D58D1"/>
    <w:rsid w:val="003D6823"/>
    <w:rsid w:val="003D73A2"/>
    <w:rsid w:val="003F70C7"/>
    <w:rsid w:val="00402650"/>
    <w:rsid w:val="00402FF4"/>
    <w:rsid w:val="00404E8C"/>
    <w:rsid w:val="00405B50"/>
    <w:rsid w:val="0042272A"/>
    <w:rsid w:val="00436E32"/>
    <w:rsid w:val="004372D9"/>
    <w:rsid w:val="00437E43"/>
    <w:rsid w:val="00444D8C"/>
    <w:rsid w:val="00452DF4"/>
    <w:rsid w:val="004561A6"/>
    <w:rsid w:val="00460C13"/>
    <w:rsid w:val="00467A91"/>
    <w:rsid w:val="004710BC"/>
    <w:rsid w:val="00473FF6"/>
    <w:rsid w:val="00482873"/>
    <w:rsid w:val="004900DA"/>
    <w:rsid w:val="00495A10"/>
    <w:rsid w:val="00495AED"/>
    <w:rsid w:val="004C41B8"/>
    <w:rsid w:val="004C4660"/>
    <w:rsid w:val="004C7424"/>
    <w:rsid w:val="004D3D43"/>
    <w:rsid w:val="004F396F"/>
    <w:rsid w:val="00514CF3"/>
    <w:rsid w:val="0052024F"/>
    <w:rsid w:val="0055093C"/>
    <w:rsid w:val="00553FCF"/>
    <w:rsid w:val="005540BA"/>
    <w:rsid w:val="00556BBE"/>
    <w:rsid w:val="00557783"/>
    <w:rsid w:val="00576C1F"/>
    <w:rsid w:val="0058486E"/>
    <w:rsid w:val="005851AE"/>
    <w:rsid w:val="005B40E1"/>
    <w:rsid w:val="005C4D55"/>
    <w:rsid w:val="005C524E"/>
    <w:rsid w:val="005D1AB1"/>
    <w:rsid w:val="005E035F"/>
    <w:rsid w:val="00607102"/>
    <w:rsid w:val="0061331D"/>
    <w:rsid w:val="00624EC1"/>
    <w:rsid w:val="00625944"/>
    <w:rsid w:val="00625A38"/>
    <w:rsid w:val="006547EF"/>
    <w:rsid w:val="00654F46"/>
    <w:rsid w:val="00662654"/>
    <w:rsid w:val="006818CA"/>
    <w:rsid w:val="0068788B"/>
    <w:rsid w:val="00691457"/>
    <w:rsid w:val="006A0C18"/>
    <w:rsid w:val="006A1B53"/>
    <w:rsid w:val="006D080E"/>
    <w:rsid w:val="006E20ED"/>
    <w:rsid w:val="006F12B2"/>
    <w:rsid w:val="006F538A"/>
    <w:rsid w:val="006F679A"/>
    <w:rsid w:val="00701CB3"/>
    <w:rsid w:val="00705F8E"/>
    <w:rsid w:val="007106A1"/>
    <w:rsid w:val="00716C39"/>
    <w:rsid w:val="00725896"/>
    <w:rsid w:val="00726B0F"/>
    <w:rsid w:val="0073300B"/>
    <w:rsid w:val="00734601"/>
    <w:rsid w:val="00740C37"/>
    <w:rsid w:val="00743715"/>
    <w:rsid w:val="00752782"/>
    <w:rsid w:val="00767635"/>
    <w:rsid w:val="00767BE2"/>
    <w:rsid w:val="007800B2"/>
    <w:rsid w:val="00797360"/>
    <w:rsid w:val="007C34B0"/>
    <w:rsid w:val="007D0574"/>
    <w:rsid w:val="007E045C"/>
    <w:rsid w:val="007E5867"/>
    <w:rsid w:val="007F177B"/>
    <w:rsid w:val="007F4D2C"/>
    <w:rsid w:val="007F66A1"/>
    <w:rsid w:val="0080317A"/>
    <w:rsid w:val="0080782B"/>
    <w:rsid w:val="00826C46"/>
    <w:rsid w:val="0082711B"/>
    <w:rsid w:val="00827510"/>
    <w:rsid w:val="008428FD"/>
    <w:rsid w:val="008601D6"/>
    <w:rsid w:val="0086517A"/>
    <w:rsid w:val="00866A6C"/>
    <w:rsid w:val="00870083"/>
    <w:rsid w:val="00870E45"/>
    <w:rsid w:val="00871CB1"/>
    <w:rsid w:val="0087442D"/>
    <w:rsid w:val="00890443"/>
    <w:rsid w:val="00895978"/>
    <w:rsid w:val="00895A0B"/>
    <w:rsid w:val="008B3484"/>
    <w:rsid w:val="008B653E"/>
    <w:rsid w:val="008B7A50"/>
    <w:rsid w:val="008D2E5E"/>
    <w:rsid w:val="008D6FC6"/>
    <w:rsid w:val="008D762C"/>
    <w:rsid w:val="00902547"/>
    <w:rsid w:val="00921C12"/>
    <w:rsid w:val="009269A2"/>
    <w:rsid w:val="00933BD4"/>
    <w:rsid w:val="00945FFD"/>
    <w:rsid w:val="0095042E"/>
    <w:rsid w:val="009547BB"/>
    <w:rsid w:val="00964EA6"/>
    <w:rsid w:val="00971762"/>
    <w:rsid w:val="00973334"/>
    <w:rsid w:val="00985BFC"/>
    <w:rsid w:val="009A3883"/>
    <w:rsid w:val="009B4472"/>
    <w:rsid w:val="009C40A1"/>
    <w:rsid w:val="009C54B2"/>
    <w:rsid w:val="009C6BD3"/>
    <w:rsid w:val="009D34B1"/>
    <w:rsid w:val="009D7E9B"/>
    <w:rsid w:val="009E00BA"/>
    <w:rsid w:val="009E61D3"/>
    <w:rsid w:val="009F3F99"/>
    <w:rsid w:val="00A0408C"/>
    <w:rsid w:val="00A041A1"/>
    <w:rsid w:val="00A07676"/>
    <w:rsid w:val="00A10055"/>
    <w:rsid w:val="00A16D60"/>
    <w:rsid w:val="00A2025B"/>
    <w:rsid w:val="00A43146"/>
    <w:rsid w:val="00A53EB8"/>
    <w:rsid w:val="00A5546A"/>
    <w:rsid w:val="00A57E9D"/>
    <w:rsid w:val="00A6064E"/>
    <w:rsid w:val="00A8179C"/>
    <w:rsid w:val="00A824A6"/>
    <w:rsid w:val="00A94F58"/>
    <w:rsid w:val="00AA34AB"/>
    <w:rsid w:val="00AB5277"/>
    <w:rsid w:val="00AC4147"/>
    <w:rsid w:val="00AE70CA"/>
    <w:rsid w:val="00B12290"/>
    <w:rsid w:val="00B1371B"/>
    <w:rsid w:val="00B13801"/>
    <w:rsid w:val="00B13A30"/>
    <w:rsid w:val="00B16B98"/>
    <w:rsid w:val="00B213F3"/>
    <w:rsid w:val="00B219CF"/>
    <w:rsid w:val="00B24E46"/>
    <w:rsid w:val="00B268B9"/>
    <w:rsid w:val="00B57E91"/>
    <w:rsid w:val="00B8592F"/>
    <w:rsid w:val="00B95D61"/>
    <w:rsid w:val="00BA0158"/>
    <w:rsid w:val="00BA1BBF"/>
    <w:rsid w:val="00BE2AFB"/>
    <w:rsid w:val="00BE62B6"/>
    <w:rsid w:val="00BF351E"/>
    <w:rsid w:val="00C047AB"/>
    <w:rsid w:val="00C059A4"/>
    <w:rsid w:val="00C225BB"/>
    <w:rsid w:val="00C24905"/>
    <w:rsid w:val="00C2747F"/>
    <w:rsid w:val="00C305DD"/>
    <w:rsid w:val="00C33D18"/>
    <w:rsid w:val="00C50D40"/>
    <w:rsid w:val="00C6245D"/>
    <w:rsid w:val="00C63A35"/>
    <w:rsid w:val="00C711B0"/>
    <w:rsid w:val="00C71CF9"/>
    <w:rsid w:val="00C83953"/>
    <w:rsid w:val="00C87B39"/>
    <w:rsid w:val="00CA7D6C"/>
    <w:rsid w:val="00CC7CCB"/>
    <w:rsid w:val="00CD1424"/>
    <w:rsid w:val="00CD7A93"/>
    <w:rsid w:val="00CE5C88"/>
    <w:rsid w:val="00CE7EA2"/>
    <w:rsid w:val="00CF1204"/>
    <w:rsid w:val="00CF23FF"/>
    <w:rsid w:val="00CF5DD3"/>
    <w:rsid w:val="00D00403"/>
    <w:rsid w:val="00D041AA"/>
    <w:rsid w:val="00D10C1E"/>
    <w:rsid w:val="00D10D29"/>
    <w:rsid w:val="00D131A2"/>
    <w:rsid w:val="00D154F8"/>
    <w:rsid w:val="00D239F4"/>
    <w:rsid w:val="00D242C7"/>
    <w:rsid w:val="00D32028"/>
    <w:rsid w:val="00D3206C"/>
    <w:rsid w:val="00D515FE"/>
    <w:rsid w:val="00D65918"/>
    <w:rsid w:val="00D70A4B"/>
    <w:rsid w:val="00D72C87"/>
    <w:rsid w:val="00D72E6B"/>
    <w:rsid w:val="00D809CC"/>
    <w:rsid w:val="00D8565E"/>
    <w:rsid w:val="00D96FC1"/>
    <w:rsid w:val="00D97E65"/>
    <w:rsid w:val="00DB3228"/>
    <w:rsid w:val="00DB432E"/>
    <w:rsid w:val="00DB64C7"/>
    <w:rsid w:val="00DB6789"/>
    <w:rsid w:val="00DB6C95"/>
    <w:rsid w:val="00DC05FA"/>
    <w:rsid w:val="00DD4451"/>
    <w:rsid w:val="00DD6B65"/>
    <w:rsid w:val="00DE4FE1"/>
    <w:rsid w:val="00DF68BE"/>
    <w:rsid w:val="00E0596D"/>
    <w:rsid w:val="00E2090D"/>
    <w:rsid w:val="00E26FD6"/>
    <w:rsid w:val="00E36A5E"/>
    <w:rsid w:val="00E540E3"/>
    <w:rsid w:val="00E57B1A"/>
    <w:rsid w:val="00E64822"/>
    <w:rsid w:val="00E67C53"/>
    <w:rsid w:val="00E77E5D"/>
    <w:rsid w:val="00E824FD"/>
    <w:rsid w:val="00E933AB"/>
    <w:rsid w:val="00E93EFA"/>
    <w:rsid w:val="00EC2849"/>
    <w:rsid w:val="00ED7013"/>
    <w:rsid w:val="00EE24E0"/>
    <w:rsid w:val="00EE36F4"/>
    <w:rsid w:val="00EF79BC"/>
    <w:rsid w:val="00F00ABE"/>
    <w:rsid w:val="00F15209"/>
    <w:rsid w:val="00F2789C"/>
    <w:rsid w:val="00F33C3F"/>
    <w:rsid w:val="00F372CE"/>
    <w:rsid w:val="00F450E7"/>
    <w:rsid w:val="00F47018"/>
    <w:rsid w:val="00F502D4"/>
    <w:rsid w:val="00F56D0D"/>
    <w:rsid w:val="00F748DE"/>
    <w:rsid w:val="00F74EE0"/>
    <w:rsid w:val="00F83783"/>
    <w:rsid w:val="00F8379C"/>
    <w:rsid w:val="00FA1D59"/>
    <w:rsid w:val="00FA4CC9"/>
    <w:rsid w:val="00FC034D"/>
    <w:rsid w:val="00FC70D4"/>
    <w:rsid w:val="00FD0184"/>
    <w:rsid w:val="00FD2927"/>
    <w:rsid w:val="00FE0277"/>
    <w:rsid w:val="00FE15EB"/>
    <w:rsid w:val="00FF18E2"/>
    <w:rsid w:val="00FF3007"/>
    <w:rsid w:val="00FF395C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6C55A"/>
  <w15:docId w15:val="{31E4EB68-5F47-4483-8726-0C699F6F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39"/>
    <w:rsid w:val="00FD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D131A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131A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131A2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131A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131A2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9B00C-1CB0-4F84-87AE-867D0A3A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15</Pages>
  <Words>5838</Words>
  <Characters>33279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50</cp:revision>
  <cp:lastPrinted>2021-09-20T20:16:00Z</cp:lastPrinted>
  <dcterms:created xsi:type="dcterms:W3CDTF">2021-07-02T06:10:00Z</dcterms:created>
  <dcterms:modified xsi:type="dcterms:W3CDTF">2022-11-09T09:15:00Z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